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13" w:rsidRDefault="00296413" w:rsidP="002F05A1">
      <w:pPr>
        <w:spacing w:after="0" w:line="240" w:lineRule="auto"/>
      </w:pPr>
    </w:p>
    <w:p w:rsidR="00F02CE5" w:rsidRPr="00296413" w:rsidRDefault="00F02CE5" w:rsidP="002F05A1">
      <w:pPr>
        <w:spacing w:after="0" w:line="240" w:lineRule="auto"/>
        <w:rPr>
          <w:sz w:val="16"/>
          <w:szCs w:val="16"/>
        </w:rPr>
      </w:pPr>
    </w:p>
    <w:p w:rsidR="002F05A1" w:rsidRDefault="00E737CE" w:rsidP="002F05A1">
      <w:pPr>
        <w:spacing w:after="0" w:line="240" w:lineRule="auto"/>
        <w:jc w:val="center"/>
        <w:rPr>
          <w:b/>
        </w:rPr>
      </w:pPr>
      <w:r w:rsidRPr="00296413">
        <w:rPr>
          <w:b/>
        </w:rPr>
        <w:t>OŚWIADCZENIE/ ZGODA</w:t>
      </w:r>
    </w:p>
    <w:p w:rsidR="00E737CE" w:rsidRPr="00296413" w:rsidRDefault="00E737CE" w:rsidP="002F05A1">
      <w:pPr>
        <w:spacing w:after="0" w:line="240" w:lineRule="auto"/>
        <w:jc w:val="center"/>
        <w:rPr>
          <w:b/>
        </w:rPr>
      </w:pPr>
      <w:r w:rsidRPr="00296413">
        <w:rPr>
          <w:b/>
        </w:rPr>
        <w:t xml:space="preserve"> NA UDZIAŁ DZIECKA W SPOTKANIU W BIBLIOTECE</w:t>
      </w:r>
    </w:p>
    <w:p w:rsidR="008A39F4" w:rsidRDefault="00E737CE" w:rsidP="002F05A1">
      <w:pPr>
        <w:spacing w:after="0" w:line="240" w:lineRule="auto"/>
      </w:pPr>
      <w:r>
        <w:tab/>
      </w:r>
    </w:p>
    <w:p w:rsidR="00E737CE" w:rsidRDefault="008A39F4" w:rsidP="008A39F4">
      <w:pPr>
        <w:spacing w:after="0" w:line="360" w:lineRule="auto"/>
      </w:pPr>
      <w:r>
        <w:tab/>
      </w:r>
      <w:r w:rsidR="00E737CE">
        <w:t>Oświadczam, iż wyrażam zgodę</w:t>
      </w:r>
      <w:r w:rsidR="00F02CE5">
        <w:t xml:space="preserve"> </w:t>
      </w:r>
      <w:r w:rsidR="00BE5723">
        <w:t xml:space="preserve">na uczestnictwo mojego dziecka </w:t>
      </w:r>
      <w:r w:rsidR="00E737CE">
        <w:t>………………………………………</w:t>
      </w:r>
      <w:r w:rsidR="00F02CE5">
        <w:t>……………………………</w:t>
      </w:r>
      <w:r w:rsidR="00F02CE5">
        <w:br/>
      </w:r>
      <w:r w:rsidR="00BE5723">
        <w:t xml:space="preserve">uczennicy/ucznia klasy </w:t>
      </w:r>
      <w:r w:rsidR="00E737CE">
        <w:t>……………………</w:t>
      </w:r>
      <w:r w:rsidR="00BE5723">
        <w:t xml:space="preserve"> </w:t>
      </w:r>
      <w:r w:rsidR="00296413">
        <w:t>w</w:t>
      </w:r>
      <w:r w:rsidR="00E737CE">
        <w:t xml:space="preserve"> spotkaniu „</w:t>
      </w:r>
      <w:r w:rsidR="002F05A1">
        <w:t>Zagadkowy</w:t>
      </w:r>
      <w:r w:rsidR="00BE5723">
        <w:t xml:space="preserve"> wieczór w bibliotece”,</w:t>
      </w:r>
      <w:r w:rsidR="00F02CE5">
        <w:t xml:space="preserve"> </w:t>
      </w:r>
      <w:r w:rsidR="00BE5723">
        <w:t xml:space="preserve">które odbędzie się </w:t>
      </w:r>
      <w:r w:rsidR="00296413">
        <w:t xml:space="preserve">dnia </w:t>
      </w:r>
      <w:r w:rsidR="00E737CE">
        <w:t xml:space="preserve"> </w:t>
      </w:r>
      <w:r w:rsidR="00F02CE5">
        <w:br/>
        <w:t>01.12.</w:t>
      </w:r>
      <w:r w:rsidR="00E737CE">
        <w:t>23r. w godz. 17:00 do 19:30 w bibliotece szkolnej i na terenie szkoły.</w:t>
      </w:r>
    </w:p>
    <w:p w:rsidR="00296413" w:rsidRDefault="00296413" w:rsidP="008A39F4">
      <w:pPr>
        <w:spacing w:after="0" w:line="360" w:lineRule="auto"/>
      </w:pPr>
      <w:r>
        <w:t>Telefon kontaktowy</w:t>
      </w:r>
      <w:r w:rsidR="00BE5723">
        <w:t xml:space="preserve"> </w:t>
      </w:r>
      <w:r w:rsidR="002F05A1">
        <w:t>(na wypadek nieprzewidzianych sytuacji</w:t>
      </w:r>
      <w:r w:rsidR="00F02CE5">
        <w:t>)</w:t>
      </w:r>
      <w:r w:rsidR="00BE5723">
        <w:t xml:space="preserve"> </w:t>
      </w:r>
      <w:r w:rsidR="00F02CE5">
        <w:t>…………………………………….</w:t>
      </w:r>
      <w:r w:rsidR="008A39F4">
        <w:t xml:space="preserve"> </w:t>
      </w:r>
    </w:p>
    <w:p w:rsidR="008A39F4" w:rsidRDefault="008A39F4" w:rsidP="008A39F4">
      <w:pPr>
        <w:spacing w:after="0" w:line="360" w:lineRule="auto"/>
        <w:rPr>
          <w:sz w:val="16"/>
          <w:szCs w:val="16"/>
        </w:rPr>
      </w:pPr>
    </w:p>
    <w:p w:rsidR="00296413" w:rsidRDefault="00296413" w:rsidP="002F05A1">
      <w:pPr>
        <w:spacing w:after="0" w:line="240" w:lineRule="auto"/>
        <w:rPr>
          <w:sz w:val="16"/>
          <w:szCs w:val="16"/>
        </w:rPr>
      </w:pPr>
      <w:bookmarkStart w:id="0" w:name="_GoBack"/>
      <w:bookmarkEnd w:id="0"/>
      <w:r>
        <w:t xml:space="preserve"> ………………………………………………………………………..</w:t>
      </w:r>
    </w:p>
    <w:p w:rsidR="002F05A1" w:rsidRPr="00296413" w:rsidRDefault="00296413" w:rsidP="00F02CE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(Data, czytelny podpis rodzica</w:t>
      </w:r>
      <w:r w:rsidR="00F02CE5">
        <w:rPr>
          <w:sz w:val="16"/>
          <w:szCs w:val="16"/>
        </w:rPr>
        <w:t>)</w:t>
      </w:r>
    </w:p>
    <w:sectPr w:rsidR="002F05A1" w:rsidRPr="00296413" w:rsidSect="008A39F4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37CE"/>
    <w:rsid w:val="0011551E"/>
    <w:rsid w:val="00296413"/>
    <w:rsid w:val="002F05A1"/>
    <w:rsid w:val="008A39F4"/>
    <w:rsid w:val="00A85A78"/>
    <w:rsid w:val="00BE5723"/>
    <w:rsid w:val="00E737CE"/>
    <w:rsid w:val="00F02CE5"/>
    <w:rsid w:val="00F4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A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Wojciech Osiak</cp:lastModifiedBy>
  <cp:revision>7</cp:revision>
  <dcterms:created xsi:type="dcterms:W3CDTF">2023-11-16T12:27:00Z</dcterms:created>
  <dcterms:modified xsi:type="dcterms:W3CDTF">2023-11-19T10:45:00Z</dcterms:modified>
</cp:coreProperties>
</file>